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A6A7" w14:textId="5EC988A7" w:rsidR="00E5325B" w:rsidRPr="00BB0687" w:rsidRDefault="00E5325B" w:rsidP="00BB0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0687"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  <w:t>FORMULARZ ZGŁOSZENIOWY</w:t>
      </w:r>
    </w:p>
    <w:p w14:paraId="30578B19" w14:textId="3B7B2378" w:rsidR="00802843" w:rsidRDefault="00E5325B" w:rsidP="00E5325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</w:pPr>
      <w:r w:rsidRPr="00BB0687"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  <w:t xml:space="preserve">Przegląd Zespołów </w:t>
      </w:r>
      <w:r w:rsidR="007A392E"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  <w:t>Ludowych „Na pilicką nutę…”</w:t>
      </w:r>
      <w:r w:rsidR="00802843"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  <w:t xml:space="preserve"> w Lubochni</w:t>
      </w:r>
    </w:p>
    <w:p w14:paraId="1BFE7DBC" w14:textId="10BA4D82" w:rsidR="00E5325B" w:rsidRPr="00E5325B" w:rsidRDefault="007A392E" w:rsidP="00E53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Times New Roman"/>
          <w:b/>
          <w:bCs/>
          <w:sz w:val="32"/>
          <w:szCs w:val="32"/>
          <w:lang w:eastAsia="pl-PL"/>
        </w:rPr>
        <w:t>15</w:t>
      </w:r>
      <w:r w:rsidR="00802843">
        <w:rPr>
          <w:rFonts w:ascii="Arial" w:eastAsia="Times New Roman" w:hAnsi="Arial" w:cs="Times New Roman"/>
          <w:b/>
          <w:bCs/>
          <w:sz w:val="32"/>
          <w:szCs w:val="32"/>
          <w:lang w:eastAsia="pl-PL"/>
        </w:rPr>
        <w:t xml:space="preserve"> sierpnia 202</w:t>
      </w:r>
      <w:r w:rsidR="007404BA">
        <w:rPr>
          <w:rFonts w:ascii="Arial" w:eastAsia="Times New Roman" w:hAnsi="Arial" w:cs="Times New Roman"/>
          <w:b/>
          <w:bCs/>
          <w:sz w:val="32"/>
          <w:szCs w:val="32"/>
          <w:lang w:eastAsia="pl-PL"/>
        </w:rPr>
        <w:t>5</w:t>
      </w:r>
      <w:r w:rsidR="00802843">
        <w:rPr>
          <w:rFonts w:ascii="Arial" w:eastAsia="Times New Roman" w:hAnsi="Arial" w:cs="Times New Roman"/>
          <w:b/>
          <w:bCs/>
          <w:sz w:val="32"/>
          <w:szCs w:val="32"/>
          <w:lang w:eastAsia="pl-PL"/>
        </w:rPr>
        <w:t xml:space="preserve"> r.</w:t>
      </w:r>
      <w:r w:rsidR="00E5325B" w:rsidRPr="00E5325B">
        <w:rPr>
          <w:rFonts w:ascii="Arial" w:eastAsia="Times New Roman" w:hAnsi="Arial" w:cs="Times New Roman"/>
          <w:b/>
          <w:bCs/>
          <w:sz w:val="32"/>
          <w:szCs w:val="32"/>
          <w:lang w:eastAsia="pl-PL"/>
        </w:rPr>
        <w:t xml:space="preserve"> </w:t>
      </w:r>
      <w:r w:rsidR="00E5325B" w:rsidRPr="00E532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5325B" w14:paraId="48547815" w14:textId="77777777" w:rsidTr="00E5325B">
        <w:tc>
          <w:tcPr>
            <w:tcW w:w="2830" w:type="dxa"/>
          </w:tcPr>
          <w:p w14:paraId="15AD64DB" w14:textId="4EF1EE7C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Nazwa Zespołu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419E427F" w14:textId="7F5908A3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2" w:type="dxa"/>
          </w:tcPr>
          <w:p w14:paraId="6F69C917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6FBB4EBE" w14:textId="77777777" w:rsidTr="00E5325B">
        <w:tc>
          <w:tcPr>
            <w:tcW w:w="2830" w:type="dxa"/>
          </w:tcPr>
          <w:p w14:paraId="1F183940" w14:textId="77777777" w:rsidR="00E5325B" w:rsidRDefault="00E5325B" w:rsidP="00E5325B">
            <w:pP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Adres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korespondencyjny</w:t>
            </w:r>
          </w:p>
          <w:p w14:paraId="6B8F99DD" w14:textId="1401AB60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2" w:type="dxa"/>
          </w:tcPr>
          <w:p w14:paraId="7F0EA420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51C19658" w14:textId="77777777" w:rsidTr="00E5325B">
        <w:tc>
          <w:tcPr>
            <w:tcW w:w="2830" w:type="dxa"/>
          </w:tcPr>
          <w:p w14:paraId="48FA6BEB" w14:textId="3A961EF2" w:rsidR="007404BA" w:rsidRDefault="00E5325B" w:rsidP="00E5325B">
            <w:pP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Imię i nazwisko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opiekuna Zespołu</w:t>
            </w:r>
          </w:p>
          <w:p w14:paraId="50330A02" w14:textId="455AB078" w:rsidR="007404BA" w:rsidRDefault="007404BA" w:rsidP="00E5325B">
            <w:pP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Kontakt (telefon/e-mail)</w:t>
            </w:r>
          </w:p>
          <w:p w14:paraId="7FC8B73F" w14:textId="024E26CF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6232" w:type="dxa"/>
          </w:tcPr>
          <w:p w14:paraId="522ADF33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3FF7EB36" w14:textId="77777777" w:rsidTr="00E5325B">
        <w:tc>
          <w:tcPr>
            <w:tcW w:w="2830" w:type="dxa"/>
          </w:tcPr>
          <w:p w14:paraId="429AC817" w14:textId="77777777" w:rsidR="00CB3C02" w:rsidRDefault="007404BA" w:rsidP="007404BA">
            <w:pP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Informacja o Zespole</w:t>
            </w:r>
          </w:p>
          <w:p w14:paraId="234C014A" w14:textId="77777777" w:rsidR="00AA0C82" w:rsidRDefault="00AA0C82" w:rsidP="0074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107B7E" w14:textId="77777777" w:rsidR="00AA0C82" w:rsidRDefault="00AA0C82" w:rsidP="0074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759107" w14:textId="77777777" w:rsidR="00AA0C82" w:rsidRDefault="00AA0C82" w:rsidP="0074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B1A09D" w14:textId="77E1E93B" w:rsidR="00AA0C82" w:rsidRPr="00E5325B" w:rsidRDefault="00AA0C82" w:rsidP="0074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2" w:type="dxa"/>
          </w:tcPr>
          <w:p w14:paraId="10682496" w14:textId="77777777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/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HYPERLINK "file:///C:\\Users\\js05\\Downloads\\formularz_zgloszeniowy.pdf" \l "page=1" \o "1. strona" </w:instrTex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</w:p>
          <w:p w14:paraId="06505467" w14:textId="77777777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</w:p>
          <w:p w14:paraId="5B6B5710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1D5D35AD" w14:textId="77777777" w:rsidTr="00E5325B">
        <w:tc>
          <w:tcPr>
            <w:tcW w:w="2830" w:type="dxa"/>
          </w:tcPr>
          <w:p w14:paraId="25074DC3" w14:textId="47BED98B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Wymagania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techniczne dotyczące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nagłośnienia Zespołu</w:t>
            </w:r>
            <w:r w:rsidR="00802843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/Kapeli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(Rider techniczny) </w:t>
            </w:r>
          </w:p>
        </w:tc>
        <w:tc>
          <w:tcPr>
            <w:tcW w:w="6232" w:type="dxa"/>
          </w:tcPr>
          <w:p w14:paraId="243EEED5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3A5BF4B1" w14:textId="77777777" w:rsidTr="007404BA">
        <w:trPr>
          <w:trHeight w:val="1110"/>
        </w:trPr>
        <w:tc>
          <w:tcPr>
            <w:tcW w:w="2830" w:type="dxa"/>
          </w:tcPr>
          <w:p w14:paraId="2C72B1AD" w14:textId="48B3DF8D" w:rsidR="00BB0687" w:rsidRPr="00AA0C82" w:rsidRDefault="007404BA" w:rsidP="00E5325B">
            <w:pP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Opis prezentacji</w:t>
            </w:r>
            <w:r w:rsidR="00CB3C0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 konkursowej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 (tytuły piosenek, nazwy tańców itp.)</w:t>
            </w:r>
          </w:p>
          <w:p w14:paraId="1BE0EE97" w14:textId="77286480" w:rsidR="00BB0687" w:rsidRPr="00E5325B" w:rsidRDefault="00BB0687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32" w:type="dxa"/>
          </w:tcPr>
          <w:p w14:paraId="1F2DC7F0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5325B" w14:paraId="1A23C54A" w14:textId="77777777" w:rsidTr="00E5325B">
        <w:tc>
          <w:tcPr>
            <w:tcW w:w="2830" w:type="dxa"/>
          </w:tcPr>
          <w:p w14:paraId="74C6EE1C" w14:textId="296FE0A3" w:rsidR="00E5325B" w:rsidRP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Ilość członków </w:t>
            </w:r>
            <w:r w:rsidRPr="00E53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5325B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w Zespole</w:t>
            </w:r>
            <w:r w:rsidR="00802843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/Kapeli</w:t>
            </w:r>
          </w:p>
        </w:tc>
        <w:tc>
          <w:tcPr>
            <w:tcW w:w="6232" w:type="dxa"/>
          </w:tcPr>
          <w:p w14:paraId="0EA990C6" w14:textId="77777777" w:rsidR="00E5325B" w:rsidRDefault="00E5325B" w:rsidP="00E532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9538A33" w14:textId="77777777" w:rsidR="00E5325B" w:rsidRDefault="00E5325B" w:rsidP="00E53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325B">
        <w:rPr>
          <w:rFonts w:ascii="Arial" w:eastAsia="Times New Roman" w:hAnsi="Arial" w:cs="Times New Roman"/>
          <w:sz w:val="18"/>
          <w:szCs w:val="18"/>
          <w:lang w:eastAsia="pl-PL"/>
        </w:rPr>
        <w:t>Oświadczam, że zapoznałem/</w:t>
      </w:r>
      <w:proofErr w:type="spellStart"/>
      <w:r w:rsidRPr="00E5325B">
        <w:rPr>
          <w:rFonts w:ascii="Arial" w:eastAsia="Times New Roman" w:hAnsi="Arial" w:cs="Times New Roman"/>
          <w:sz w:val="18"/>
          <w:szCs w:val="18"/>
          <w:lang w:eastAsia="pl-PL"/>
        </w:rPr>
        <w:t>am</w:t>
      </w:r>
      <w:proofErr w:type="spellEnd"/>
      <w:r w:rsidRPr="00E5325B">
        <w:rPr>
          <w:rFonts w:ascii="Arial" w:eastAsia="Times New Roman" w:hAnsi="Arial" w:cs="Times New Roman"/>
          <w:sz w:val="18"/>
          <w:szCs w:val="18"/>
          <w:lang w:eastAsia="pl-PL"/>
        </w:rPr>
        <w:t xml:space="preserve"> się z treścią regulaminu i w pełni akceptuję jego zasady</w:t>
      </w:r>
      <w:r w:rsidRPr="00E5325B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</w:t>
      </w:r>
      <w:r w:rsidRPr="00E53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2FFCD3" w14:textId="77777777" w:rsidR="00E5325B" w:rsidRDefault="00E5325B" w:rsidP="00E53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5D4C7" w14:textId="77777777" w:rsidR="00AA0C82" w:rsidRDefault="00E5325B" w:rsidP="00E53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3421C">
        <w:rPr>
          <w:rFonts w:ascii="Arial" w:eastAsia="Times New Roman" w:hAnsi="Arial" w:cs="Times New Roman"/>
          <w:sz w:val="20"/>
          <w:szCs w:val="20"/>
          <w:lang w:eastAsia="pl-PL"/>
        </w:rPr>
        <w:t>………</w:t>
      </w:r>
      <w:r w:rsidRPr="00E5325B">
        <w:rPr>
          <w:rFonts w:ascii="Arial" w:eastAsia="Times New Roman" w:hAnsi="Arial" w:cs="Times New Roman"/>
          <w:sz w:val="20"/>
          <w:szCs w:val="20"/>
          <w:lang w:eastAsia="pl-PL"/>
        </w:rPr>
        <w:t>...........................................</w:t>
      </w:r>
      <w:r w:rsidRPr="00E5325B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</w:p>
    <w:p w14:paraId="57F0C5CD" w14:textId="5A02DFA8" w:rsidR="00E5325B" w:rsidRDefault="00AA0C82" w:rsidP="00AA0C82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="00E5325B" w:rsidRPr="00E5325B">
        <w:rPr>
          <w:rFonts w:ascii="Arial" w:eastAsia="Times New Roman" w:hAnsi="Arial" w:cs="Times New Roman"/>
          <w:sz w:val="18"/>
          <w:szCs w:val="18"/>
          <w:lang w:eastAsia="pl-PL"/>
        </w:rPr>
        <w:t>Podpis kierownika zespołu</w:t>
      </w:r>
      <w:r w:rsidR="00A3421C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</w:p>
    <w:p w14:paraId="19974113" w14:textId="77777777" w:rsidR="00802843" w:rsidRDefault="00802843" w:rsidP="00E5325B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4AFCC835" w14:textId="77777777" w:rsidR="00AA0C82" w:rsidRDefault="00AA0C82" w:rsidP="00E5325B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68575905" w14:textId="77777777" w:rsidR="00AA0C82" w:rsidRDefault="00AA0C82" w:rsidP="00E5325B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138CA3CB" w14:textId="77777777" w:rsidR="007404BA" w:rsidRPr="007404BA" w:rsidRDefault="007404BA" w:rsidP="007404BA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157468BB" w14:textId="60AE68BE" w:rsidR="007404BA" w:rsidRPr="007404BA" w:rsidRDefault="007404BA" w:rsidP="007404BA">
      <w:pPr>
        <w:spacing w:after="0" w:line="240" w:lineRule="auto"/>
        <w:jc w:val="right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7404BA">
        <w:rPr>
          <w:rFonts w:ascii="Arial" w:eastAsia="Times New Roman" w:hAnsi="Arial" w:cs="Times New Roman"/>
          <w:sz w:val="18"/>
          <w:szCs w:val="18"/>
          <w:lang w:eastAsia="pl-PL"/>
        </w:rPr>
        <w:drawing>
          <wp:anchor distT="0" distB="0" distL="0" distR="0" simplePos="0" relativeHeight="251659264" behindDoc="1" locked="0" layoutInCell="1" allowOverlap="1" wp14:anchorId="673AB044" wp14:editId="77D5D08B">
            <wp:simplePos x="0" y="0"/>
            <wp:positionH relativeFrom="page">
              <wp:posOffset>1485900</wp:posOffset>
            </wp:positionH>
            <wp:positionV relativeFrom="paragraph">
              <wp:posOffset>212725</wp:posOffset>
            </wp:positionV>
            <wp:extent cx="1927860" cy="502920"/>
            <wp:effectExtent l="0" t="0" r="0" b="0"/>
            <wp:wrapTopAndBottom/>
            <wp:docPr id="1671386034" name="Obraz 8" descr="Obraz zawierający Grafika, zrzut ekranu, Wielobarwność, projekt graficzny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Obraz zawierający Grafika, zrzut ekranu, Wielobarwność, projekt graficzny  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4BA">
        <w:rPr>
          <w:rFonts w:ascii="Arial" w:eastAsia="Times New Roman" w:hAnsi="Arial" w:cs="Times New Roman"/>
          <w:sz w:val="18"/>
          <w:szCs w:val="18"/>
          <w:lang w:eastAsia="pl-PL"/>
        </w:rPr>
        <w:drawing>
          <wp:anchor distT="0" distB="0" distL="0" distR="0" simplePos="0" relativeHeight="251660288" behindDoc="1" locked="0" layoutInCell="1" allowOverlap="1" wp14:anchorId="518918E3" wp14:editId="11E38515">
            <wp:simplePos x="0" y="0"/>
            <wp:positionH relativeFrom="page">
              <wp:posOffset>4819650</wp:posOffset>
            </wp:positionH>
            <wp:positionV relativeFrom="paragraph">
              <wp:posOffset>183515</wp:posOffset>
            </wp:positionV>
            <wp:extent cx="1798955" cy="540385"/>
            <wp:effectExtent l="0" t="0" r="0" b="0"/>
            <wp:wrapTopAndBottom/>
            <wp:docPr id="911419073" name="Obraz 7" descr="Obraz zawierający Grafika, projekt graficzny, Czcionka, design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Obraz zawierający Grafika, projekt graficzny, Czcionka, design  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7203B" w14:textId="79FF0D73" w:rsidR="00802843" w:rsidRPr="00AA0C82" w:rsidRDefault="007404BA" w:rsidP="00AA0C82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    </w:t>
      </w:r>
      <w:r w:rsidRPr="007404BA">
        <w:rPr>
          <w:rFonts w:ascii="Arial" w:eastAsia="Times New Roman" w:hAnsi="Arial" w:cs="Times New Roman"/>
          <w:sz w:val="18"/>
          <w:szCs w:val="18"/>
          <w:lang w:eastAsia="pl-PL"/>
        </w:rPr>
        <w:t xml:space="preserve">Zadanie współfinansowane z budżetu Gminy Lubochnia                                                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          </w:t>
      </w:r>
      <w:r w:rsidRPr="007404BA">
        <w:rPr>
          <w:rFonts w:ascii="Arial" w:eastAsia="Times New Roman" w:hAnsi="Arial" w:cs="Times New Roman"/>
          <w:sz w:val="18"/>
          <w:szCs w:val="18"/>
          <w:lang w:eastAsia="pl-PL"/>
        </w:rPr>
        <w:t xml:space="preserve"> Partne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>r</w:t>
      </w:r>
    </w:p>
    <w:sectPr w:rsidR="00802843" w:rsidRPr="00AA0C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2FE40" w14:textId="77777777" w:rsidR="008B1B68" w:rsidRDefault="008B1B68" w:rsidP="00BB0687">
      <w:pPr>
        <w:spacing w:after="0" w:line="240" w:lineRule="auto"/>
      </w:pPr>
      <w:r>
        <w:separator/>
      </w:r>
    </w:p>
  </w:endnote>
  <w:endnote w:type="continuationSeparator" w:id="0">
    <w:p w14:paraId="470DD6FE" w14:textId="77777777" w:rsidR="008B1B68" w:rsidRDefault="008B1B68" w:rsidP="00BB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A05A7" w14:textId="77777777" w:rsidR="008B1B68" w:rsidRDefault="008B1B68" w:rsidP="00BB0687">
      <w:pPr>
        <w:spacing w:after="0" w:line="240" w:lineRule="auto"/>
      </w:pPr>
      <w:r>
        <w:separator/>
      </w:r>
    </w:p>
  </w:footnote>
  <w:footnote w:type="continuationSeparator" w:id="0">
    <w:p w14:paraId="66098738" w14:textId="77777777" w:rsidR="008B1B68" w:rsidRDefault="008B1B68" w:rsidP="00BB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3AE0" w14:textId="019CC31B" w:rsidR="00802843" w:rsidRDefault="007404BA" w:rsidP="00802843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71DCA63" wp14:editId="0E2CBB8B">
          <wp:simplePos x="0" y="0"/>
          <wp:positionH relativeFrom="column">
            <wp:posOffset>-61595</wp:posOffset>
          </wp:positionH>
          <wp:positionV relativeFrom="paragraph">
            <wp:posOffset>-154305</wp:posOffset>
          </wp:positionV>
          <wp:extent cx="4905375" cy="988060"/>
          <wp:effectExtent l="0" t="0" r="9525" b="2540"/>
          <wp:wrapNone/>
          <wp:docPr id="131564963" name="Obraz 1" descr="Obraz zawierający tekst, Czcionka, zrzut ekranu, projekt grafi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64963" name="Obraz 1" descr="Obraz zawierający tekst, Czcionka, zrzut ekranu, projekt graficzn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733657" wp14:editId="14B2D9E7">
          <wp:simplePos x="0" y="0"/>
          <wp:positionH relativeFrom="margin">
            <wp:posOffset>4918075</wp:posOffset>
          </wp:positionH>
          <wp:positionV relativeFrom="paragraph">
            <wp:posOffset>-154305</wp:posOffset>
          </wp:positionV>
          <wp:extent cx="843915" cy="885825"/>
          <wp:effectExtent l="0" t="0" r="0" b="9525"/>
          <wp:wrapThrough wrapText="bothSides">
            <wp:wrapPolygon edited="0">
              <wp:start x="0" y="0"/>
              <wp:lineTo x="0" y="21368"/>
              <wp:lineTo x="20966" y="21368"/>
              <wp:lineTo x="20966" y="0"/>
              <wp:lineTo x="0" y="0"/>
            </wp:wrapPolygon>
          </wp:wrapThrough>
          <wp:docPr id="1729899535" name="Obraz 6" descr="Obraz zawierający clipart, Czcionka, szkic, rysunek kresk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48677" name="Obraz 6" descr="Obraz zawierający clipart, Czcionka, szkic, rysunek kreskow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29E7A4" w14:textId="20B0E3B3" w:rsidR="00802843" w:rsidRDefault="00802843" w:rsidP="00802843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</w:p>
  <w:p w14:paraId="5A66D5A4" w14:textId="77777777" w:rsidR="00802843" w:rsidRDefault="00802843" w:rsidP="00802843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</w:p>
  <w:p w14:paraId="59939181" w14:textId="77777777" w:rsidR="00802843" w:rsidRDefault="00802843" w:rsidP="00802843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</w:p>
  <w:p w14:paraId="2A2101EF" w14:textId="5974B8B7" w:rsidR="00BB0687" w:rsidRPr="00802843" w:rsidRDefault="00802843" w:rsidP="00802843">
    <w:pPr>
      <w:pStyle w:val="Bezodstpw"/>
      <w:tabs>
        <w:tab w:val="left" w:pos="195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</w:t>
    </w:r>
  </w:p>
  <w:p w14:paraId="42CCED59" w14:textId="3AB8FC85" w:rsidR="00BB0687" w:rsidRPr="00BB0687" w:rsidRDefault="00BB0687" w:rsidP="00BB06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5B"/>
    <w:rsid w:val="002213B3"/>
    <w:rsid w:val="0023441F"/>
    <w:rsid w:val="00365170"/>
    <w:rsid w:val="00632609"/>
    <w:rsid w:val="0064191F"/>
    <w:rsid w:val="0070134B"/>
    <w:rsid w:val="00724457"/>
    <w:rsid w:val="007404BA"/>
    <w:rsid w:val="007A392E"/>
    <w:rsid w:val="007B27A8"/>
    <w:rsid w:val="00802843"/>
    <w:rsid w:val="008B1B68"/>
    <w:rsid w:val="0090064C"/>
    <w:rsid w:val="00A3421C"/>
    <w:rsid w:val="00AA0C82"/>
    <w:rsid w:val="00B8356C"/>
    <w:rsid w:val="00BB0687"/>
    <w:rsid w:val="00CB3C02"/>
    <w:rsid w:val="00E5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5DB23"/>
  <w15:chartTrackingRefBased/>
  <w15:docId w15:val="{B9C2644E-31DD-4300-B6C0-EBE589C6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5325B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5325B"/>
  </w:style>
  <w:style w:type="table" w:styleId="Tabela-Siatka">
    <w:name w:val="Table Grid"/>
    <w:basedOn w:val="Standardowy"/>
    <w:uiPriority w:val="39"/>
    <w:rsid w:val="00E53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687"/>
  </w:style>
  <w:style w:type="paragraph" w:styleId="Stopka">
    <w:name w:val="footer"/>
    <w:basedOn w:val="Normalny"/>
    <w:link w:val="StopkaZnak"/>
    <w:uiPriority w:val="99"/>
    <w:unhideWhenUsed/>
    <w:rsid w:val="00BB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87"/>
  </w:style>
  <w:style w:type="paragraph" w:styleId="Bezodstpw">
    <w:name w:val="No Spacing"/>
    <w:uiPriority w:val="1"/>
    <w:qFormat/>
    <w:rsid w:val="00802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UG Lubochnia6</cp:lastModifiedBy>
  <cp:revision>9</cp:revision>
  <cp:lastPrinted>2024-09-24T12:22:00Z</cp:lastPrinted>
  <dcterms:created xsi:type="dcterms:W3CDTF">2021-08-10T05:37:00Z</dcterms:created>
  <dcterms:modified xsi:type="dcterms:W3CDTF">2025-05-05T11:03:00Z</dcterms:modified>
</cp:coreProperties>
</file>