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B4CD" w14:textId="77777777" w:rsidR="006E4039" w:rsidRPr="003D7534" w:rsidRDefault="00A154D2" w:rsidP="006E40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A154D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1</w:t>
      </w:r>
      <w:r w:rsidRPr="00A154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6E4039" w:rsidRPr="003D7534">
        <w:rPr>
          <w:rFonts w:ascii="Arial" w:eastAsia="Times New Roman" w:hAnsi="Arial" w:cs="Arial"/>
          <w:sz w:val="28"/>
          <w:szCs w:val="28"/>
          <w:lang w:eastAsia="pl-PL"/>
        </w:rPr>
        <w:t xml:space="preserve">do Regulaminu I edycji </w:t>
      </w:r>
      <w:r w:rsidRPr="003D7534">
        <w:rPr>
          <w:rFonts w:ascii="Arial" w:eastAsia="Times New Roman" w:hAnsi="Arial" w:cs="Arial"/>
          <w:sz w:val="28"/>
          <w:szCs w:val="28"/>
          <w:lang w:eastAsia="pl-PL"/>
        </w:rPr>
        <w:t>Konkurs</w:t>
      </w:r>
      <w:r w:rsidR="006E4039" w:rsidRPr="003D7534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Pr="003D7534">
        <w:rPr>
          <w:rFonts w:ascii="Arial" w:eastAsia="Times New Roman" w:hAnsi="Arial" w:cs="Arial"/>
          <w:sz w:val="28"/>
          <w:szCs w:val="28"/>
          <w:lang w:eastAsia="pl-PL"/>
        </w:rPr>
        <w:t xml:space="preserve"> dla Kół Gospodyń Wiejskich </w:t>
      </w:r>
    </w:p>
    <w:p w14:paraId="63BB58F3" w14:textId="63668ECB" w:rsidR="00A154D2" w:rsidRPr="003D7534" w:rsidRDefault="00A154D2" w:rsidP="003D75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3D7534">
        <w:rPr>
          <w:rFonts w:ascii="Arial" w:eastAsia="Times New Roman" w:hAnsi="Arial" w:cs="Arial"/>
          <w:sz w:val="28"/>
          <w:szCs w:val="28"/>
          <w:lang w:eastAsia="pl-PL"/>
        </w:rPr>
        <w:t>na fartuch kuchenny</w:t>
      </w:r>
      <w:r w:rsidR="003D7534" w:rsidRPr="003D753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D7534">
        <w:rPr>
          <w:rFonts w:ascii="Arial" w:eastAsia="Times New Roman" w:hAnsi="Arial" w:cs="Arial"/>
          <w:sz w:val="28"/>
          <w:szCs w:val="28"/>
          <w:lang w:eastAsia="pl-PL"/>
        </w:rPr>
        <w:t>pt. „Moda od Q-</w:t>
      </w:r>
      <w:proofErr w:type="spellStart"/>
      <w:r w:rsidRPr="003D7534">
        <w:rPr>
          <w:rFonts w:ascii="Arial" w:eastAsia="Times New Roman" w:hAnsi="Arial" w:cs="Arial"/>
          <w:sz w:val="28"/>
          <w:szCs w:val="28"/>
          <w:lang w:eastAsia="pl-PL"/>
        </w:rPr>
        <w:t>chni</w:t>
      </w:r>
      <w:proofErr w:type="spellEnd"/>
      <w:r w:rsidRPr="003D7534">
        <w:rPr>
          <w:rFonts w:ascii="Arial" w:eastAsia="Times New Roman" w:hAnsi="Arial" w:cs="Arial"/>
          <w:sz w:val="28"/>
          <w:szCs w:val="28"/>
          <w:lang w:eastAsia="pl-PL"/>
        </w:rPr>
        <w:t>”</w:t>
      </w:r>
    </w:p>
    <w:p w14:paraId="14B43ED4" w14:textId="77777777" w:rsidR="00A154D2" w:rsidRPr="003D7534" w:rsidRDefault="00A154D2" w:rsidP="00A154D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FFE6D3" w14:textId="7B6CAD8B" w:rsidR="00A154D2" w:rsidRPr="003D7534" w:rsidRDefault="00A154D2" w:rsidP="006E40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154D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ZGŁOSZENIOWY</w:t>
      </w:r>
    </w:p>
    <w:p w14:paraId="134AB2A6" w14:textId="77777777" w:rsidR="006E4039" w:rsidRDefault="006E4039" w:rsidP="00A15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4D2" w14:paraId="2EE9AA9D" w14:textId="77777777" w:rsidTr="00EB6CB7">
        <w:tc>
          <w:tcPr>
            <w:tcW w:w="9062" w:type="dxa"/>
            <w:gridSpan w:val="2"/>
          </w:tcPr>
          <w:p w14:paraId="2FB0DBB6" w14:textId="1E0A225E" w:rsidR="00A154D2" w:rsidRPr="006E4039" w:rsidRDefault="00A154D2" w:rsidP="00A154D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154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Dane Reprezentanta Koła Gospodyń Wiejskich</w:t>
            </w:r>
          </w:p>
        </w:tc>
      </w:tr>
      <w:tr w:rsidR="00A154D2" w14:paraId="4211E2A0" w14:textId="77777777" w:rsidTr="00A154D2">
        <w:tc>
          <w:tcPr>
            <w:tcW w:w="4531" w:type="dxa"/>
          </w:tcPr>
          <w:p w14:paraId="393354E0" w14:textId="593A641C" w:rsidR="00A154D2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  <w:r w:rsid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reprezentantki/a KGW</w:t>
            </w:r>
            <w:r w:rsidR="00E206BA"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D753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="00E206BA"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autorki</w:t>
            </w:r>
            <w:r w:rsid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/a</w:t>
            </w:r>
            <w:r w:rsidR="00E206BA"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pracy konkursowej</w:t>
            </w:r>
          </w:p>
          <w:p w14:paraId="5543062D" w14:textId="1B702B21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750CE95" w14:textId="77777777" w:rsidR="00A154D2" w:rsidRPr="006E4039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54D2" w14:paraId="5D61A536" w14:textId="77777777" w:rsidTr="00A154D2">
        <w:tc>
          <w:tcPr>
            <w:tcW w:w="4531" w:type="dxa"/>
          </w:tcPr>
          <w:p w14:paraId="56A6BF5D" w14:textId="77777777" w:rsidR="00A154D2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do korespondencji</w:t>
            </w:r>
          </w:p>
          <w:p w14:paraId="11B35E21" w14:textId="77777777" w:rsid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2FEC51" w14:textId="56082655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2089B140" w14:textId="77777777" w:rsidR="00A154D2" w:rsidRPr="006E4039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54D2" w14:paraId="7F94E6BA" w14:textId="77777777" w:rsidTr="00A154D2">
        <w:tc>
          <w:tcPr>
            <w:tcW w:w="4531" w:type="dxa"/>
          </w:tcPr>
          <w:p w14:paraId="021E12F8" w14:textId="77777777" w:rsidR="00A154D2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</w:t>
            </w:r>
          </w:p>
          <w:p w14:paraId="060BF4F8" w14:textId="292EC3E6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3C1743C" w14:textId="77777777" w:rsidR="00A154D2" w:rsidRPr="006E4039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54D2" w14:paraId="2BDDF516" w14:textId="77777777" w:rsidTr="00A154D2">
        <w:tc>
          <w:tcPr>
            <w:tcW w:w="4531" w:type="dxa"/>
          </w:tcPr>
          <w:p w14:paraId="2D058873" w14:textId="77777777" w:rsidR="00A154D2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email</w:t>
            </w:r>
          </w:p>
          <w:p w14:paraId="0E6471F9" w14:textId="56CA6159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E750F6F" w14:textId="77777777" w:rsidR="00A154D2" w:rsidRPr="006E4039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154D2" w14:paraId="30867771" w14:textId="77777777" w:rsidTr="00A154D2">
        <w:tc>
          <w:tcPr>
            <w:tcW w:w="4531" w:type="dxa"/>
          </w:tcPr>
          <w:p w14:paraId="5015C8EB" w14:textId="77777777" w:rsidR="00A154D2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KGW</w:t>
            </w:r>
            <w:r w:rsidR="00E206BA"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którego pochodzi autor</w:t>
            </w:r>
            <w:r w:rsid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ki/a</w:t>
            </w:r>
            <w:r w:rsidR="00E206BA"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pracy konkursowej</w:t>
            </w:r>
          </w:p>
          <w:p w14:paraId="7D1005B6" w14:textId="48506A96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6AB80436" w14:textId="77777777" w:rsidR="00A154D2" w:rsidRPr="006E4039" w:rsidRDefault="00A154D2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06BA" w14:paraId="7B0ACF8C" w14:textId="77777777" w:rsidTr="00FD7364">
        <w:tc>
          <w:tcPr>
            <w:tcW w:w="9062" w:type="dxa"/>
            <w:gridSpan w:val="2"/>
          </w:tcPr>
          <w:p w14:paraId="058FDC80" w14:textId="0171E822" w:rsidR="00E206BA" w:rsidRPr="006E4039" w:rsidRDefault="00E206BA" w:rsidP="00A154D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6E40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Informacje o pracy konkursowej</w:t>
            </w:r>
          </w:p>
        </w:tc>
      </w:tr>
      <w:tr w:rsidR="00E206BA" w14:paraId="4316EFF5" w14:textId="77777777" w:rsidTr="00A154D2">
        <w:tc>
          <w:tcPr>
            <w:tcW w:w="4531" w:type="dxa"/>
          </w:tcPr>
          <w:p w14:paraId="4D658C2F" w14:textId="77777777" w:rsidR="00E206BA" w:rsidRDefault="00E206BA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wykonania pracy konkursowej</w:t>
            </w:r>
          </w:p>
          <w:p w14:paraId="19590AAB" w14:textId="6EC9C3B3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7FAFF0B" w14:textId="77777777" w:rsidR="00E206BA" w:rsidRPr="006E4039" w:rsidRDefault="00E206BA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06BA" w14:paraId="37D1601A" w14:textId="77777777" w:rsidTr="00A154D2">
        <w:tc>
          <w:tcPr>
            <w:tcW w:w="4531" w:type="dxa"/>
          </w:tcPr>
          <w:p w14:paraId="1613A5C9" w14:textId="77777777" w:rsidR="00E206BA" w:rsidRDefault="00E206BA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40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Krótki opis pracy (co było inspiracją, jakich materiałów użyto itp.)</w:t>
            </w:r>
          </w:p>
          <w:p w14:paraId="49594B4E" w14:textId="77777777" w:rsid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031FE3" w14:textId="77777777" w:rsid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2BB1774" w14:textId="77777777" w:rsid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AE47F4" w14:textId="77777777" w:rsid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007539" w14:textId="3A4660BF" w:rsidR="006E4039" w:rsidRPr="006E4039" w:rsidRDefault="006E4039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69E0923" w14:textId="77777777" w:rsidR="00E206BA" w:rsidRPr="006E4039" w:rsidRDefault="00E206BA" w:rsidP="00A154D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6B91B11" w14:textId="19054C1F" w:rsidR="00A154D2" w:rsidRPr="00A154D2" w:rsidRDefault="00A154D2" w:rsidP="00A1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4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247015" w14:textId="77777777" w:rsidR="006E4039" w:rsidRPr="00EA5C66" w:rsidRDefault="00A154D2" w:rsidP="006E403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EA5C6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</w:t>
      </w:r>
    </w:p>
    <w:p w14:paraId="1A8A6D6A" w14:textId="77777777" w:rsidR="006E4039" w:rsidRDefault="00A154D2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D2">
        <w:rPr>
          <w:rFonts w:ascii="Arial" w:eastAsia="Times New Roman" w:hAnsi="Arial" w:cs="Arial"/>
          <w:sz w:val="24"/>
          <w:szCs w:val="24"/>
          <w:lang w:eastAsia="pl-PL"/>
        </w:rPr>
        <w:br/>
        <w:t>Oświadczam, że zapoznałam/em się z Regulaminem Konkursu i akceptuję jego warunki.</w:t>
      </w:r>
    </w:p>
    <w:p w14:paraId="12E05CEC" w14:textId="77777777" w:rsidR="006E4039" w:rsidRDefault="006E4039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32F1D" w14:textId="77777777" w:rsidR="006E4039" w:rsidRDefault="00A154D2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D2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..............................................................</w:t>
      </w:r>
      <w:r w:rsidRPr="00A154D2">
        <w:rPr>
          <w:rFonts w:ascii="Arial" w:eastAsia="Times New Roman" w:hAnsi="Arial" w:cs="Arial"/>
          <w:sz w:val="24"/>
          <w:szCs w:val="24"/>
          <w:lang w:eastAsia="pl-PL"/>
        </w:rPr>
        <w:br/>
        <w:t>Miejscowość i data</w:t>
      </w:r>
    </w:p>
    <w:p w14:paraId="525614CE" w14:textId="77777777" w:rsidR="006E4039" w:rsidRDefault="006E4039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839E8D" w14:textId="77777777" w:rsidR="006E4039" w:rsidRDefault="006E4039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503564" w14:textId="587512D3" w:rsidR="00A154D2" w:rsidRPr="00A154D2" w:rsidRDefault="00A154D2" w:rsidP="00A154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D2">
        <w:rPr>
          <w:rFonts w:ascii="Arial" w:eastAsia="Times New Roman" w:hAnsi="Arial" w:cs="Arial"/>
          <w:sz w:val="24"/>
          <w:szCs w:val="24"/>
          <w:lang w:eastAsia="pl-PL"/>
        </w:rPr>
        <w:br/>
        <w:t>..............................................................</w:t>
      </w:r>
      <w:r w:rsidRPr="00A154D2">
        <w:rPr>
          <w:rFonts w:ascii="Arial" w:eastAsia="Times New Roman" w:hAnsi="Arial" w:cs="Arial"/>
          <w:sz w:val="24"/>
          <w:szCs w:val="24"/>
          <w:lang w:eastAsia="pl-PL"/>
        </w:rPr>
        <w:br/>
        <w:t>Czytelny podpis Reprezentan</w:t>
      </w:r>
      <w:r w:rsidR="003D7534">
        <w:rPr>
          <w:rFonts w:ascii="Arial" w:eastAsia="Times New Roman" w:hAnsi="Arial" w:cs="Arial"/>
          <w:sz w:val="24"/>
          <w:szCs w:val="24"/>
          <w:lang w:eastAsia="pl-PL"/>
        </w:rPr>
        <w:t>tki/a</w:t>
      </w:r>
      <w:r w:rsidRPr="00A154D2">
        <w:rPr>
          <w:rFonts w:ascii="Arial" w:eastAsia="Times New Roman" w:hAnsi="Arial" w:cs="Arial"/>
          <w:sz w:val="24"/>
          <w:szCs w:val="24"/>
          <w:lang w:eastAsia="pl-PL"/>
        </w:rPr>
        <w:t xml:space="preserve"> Koła Gospodyń Wiejskich</w:t>
      </w:r>
    </w:p>
    <w:p w14:paraId="506BE41F" w14:textId="72D0C0C2" w:rsidR="00B93166" w:rsidRDefault="00B93166"/>
    <w:sectPr w:rsidR="00B9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D2"/>
    <w:rsid w:val="003D7534"/>
    <w:rsid w:val="006E4039"/>
    <w:rsid w:val="00A154D2"/>
    <w:rsid w:val="00B93166"/>
    <w:rsid w:val="00CB78EE"/>
    <w:rsid w:val="00E206BA"/>
    <w:rsid w:val="00E70909"/>
    <w:rsid w:val="00E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3A6C"/>
  <w15:chartTrackingRefBased/>
  <w15:docId w15:val="{9C9064D9-11D4-4074-8BD0-5444EC4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154D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154D2"/>
  </w:style>
  <w:style w:type="table" w:styleId="Tabela-Siatka">
    <w:name w:val="Table Grid"/>
    <w:basedOn w:val="Standardowy"/>
    <w:uiPriority w:val="39"/>
    <w:rsid w:val="00A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Lubochnia6</dc:creator>
  <cp:keywords/>
  <dc:description/>
  <cp:lastModifiedBy>UG Lubochnia6</cp:lastModifiedBy>
  <cp:revision>3</cp:revision>
  <dcterms:created xsi:type="dcterms:W3CDTF">2022-08-08T09:45:00Z</dcterms:created>
  <dcterms:modified xsi:type="dcterms:W3CDTF">2022-08-08T10:43:00Z</dcterms:modified>
</cp:coreProperties>
</file>