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27E1A" w14:textId="77777777" w:rsidR="005F6937" w:rsidRPr="00D872A2" w:rsidRDefault="005F6937" w:rsidP="005F6937">
      <w:pPr>
        <w:jc w:val="right"/>
        <w:rPr>
          <w:rFonts w:ascii="Calibri" w:hAnsi="Calibri" w:cs="Calibri"/>
        </w:rPr>
      </w:pPr>
      <w:r w:rsidRPr="00D872A2">
        <w:rPr>
          <w:rFonts w:ascii="Calibri" w:hAnsi="Calibri" w:cs="Calibri"/>
        </w:rPr>
        <w:t>Załącznik Nr 2</w:t>
      </w:r>
    </w:p>
    <w:p w14:paraId="37CC6C42" w14:textId="77777777" w:rsidR="005F6937" w:rsidRPr="00D872A2" w:rsidRDefault="005F6937" w:rsidP="005F6937">
      <w:pPr>
        <w:jc w:val="right"/>
        <w:rPr>
          <w:rFonts w:ascii="Calibri" w:hAnsi="Calibri" w:cs="Calibri"/>
        </w:rPr>
      </w:pPr>
    </w:p>
    <w:p w14:paraId="3861FE63" w14:textId="77777777" w:rsidR="005F6937" w:rsidRPr="00D872A2" w:rsidRDefault="005F6937" w:rsidP="005F6937">
      <w:pPr>
        <w:jc w:val="right"/>
        <w:rPr>
          <w:rFonts w:ascii="Calibri" w:hAnsi="Calibri" w:cs="Calibri"/>
        </w:rPr>
      </w:pPr>
      <w:r w:rsidRPr="00D872A2">
        <w:rPr>
          <w:rFonts w:ascii="Calibri" w:hAnsi="Calibri" w:cs="Calibri"/>
        </w:rPr>
        <w:t>Lubochnia Dworska  …………………………..</w:t>
      </w:r>
    </w:p>
    <w:p w14:paraId="2268F0B6" w14:textId="77777777" w:rsidR="005F6937" w:rsidRPr="00D872A2" w:rsidRDefault="005F6937" w:rsidP="005F6937">
      <w:pPr>
        <w:jc w:val="right"/>
        <w:rPr>
          <w:rFonts w:ascii="Calibri" w:hAnsi="Calibri" w:cs="Calibri"/>
        </w:rPr>
      </w:pPr>
      <w:r w:rsidRPr="00D872A2">
        <w:rPr>
          <w:rFonts w:ascii="Calibri" w:hAnsi="Calibri" w:cs="Calibri"/>
        </w:rPr>
        <w:t>(data)</w:t>
      </w:r>
    </w:p>
    <w:p w14:paraId="2EE73A4E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………………………………………………….</w:t>
      </w:r>
    </w:p>
    <w:p w14:paraId="77B4810C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(imię i nazwisko  przedsiębiorcy)</w:t>
      </w:r>
    </w:p>
    <w:p w14:paraId="62C7AAD5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20F1A8CA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………………………………………………….</w:t>
      </w:r>
    </w:p>
    <w:p w14:paraId="71E50713" w14:textId="77777777" w:rsidR="0041233D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 xml:space="preserve"> (nazwa i adres firmy lub pieczątka firmowa)</w:t>
      </w:r>
    </w:p>
    <w:p w14:paraId="7A4D5EDB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</w:p>
    <w:p w14:paraId="053CFA9D" w14:textId="77777777" w:rsidR="0041233D" w:rsidRPr="00D872A2" w:rsidRDefault="0041233D" w:rsidP="005F6937">
      <w:pPr>
        <w:jc w:val="both"/>
        <w:rPr>
          <w:rFonts w:ascii="Calibri" w:hAnsi="Calibri" w:cs="Calibri"/>
          <w:b/>
        </w:rPr>
      </w:pPr>
    </w:p>
    <w:p w14:paraId="0F6700AD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………………………………………………….</w:t>
      </w:r>
    </w:p>
    <w:p w14:paraId="7D91A3B1" w14:textId="77777777" w:rsidR="005F6937" w:rsidRPr="00D872A2" w:rsidRDefault="005F6937" w:rsidP="005F6937">
      <w:pPr>
        <w:jc w:val="both"/>
        <w:rPr>
          <w:rFonts w:ascii="Calibri" w:hAnsi="Calibri" w:cs="Calibri"/>
          <w:b/>
        </w:rPr>
      </w:pPr>
    </w:p>
    <w:p w14:paraId="5741BC01" w14:textId="77777777" w:rsidR="005F6937" w:rsidRPr="00D872A2" w:rsidRDefault="005F6937" w:rsidP="005F6937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Wójt Gminy Lubochnia</w:t>
      </w:r>
    </w:p>
    <w:p w14:paraId="0FD65233" w14:textId="77777777" w:rsidR="005F6937" w:rsidRPr="00D872A2" w:rsidRDefault="005F6937" w:rsidP="005F6937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Lubochnia Dworska</w:t>
      </w:r>
    </w:p>
    <w:p w14:paraId="2C1C2E38" w14:textId="77777777" w:rsidR="005F6937" w:rsidRPr="00D872A2" w:rsidRDefault="005F6937" w:rsidP="005F6937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ul. Tomaszowska 9</w:t>
      </w:r>
    </w:p>
    <w:p w14:paraId="5025DCF4" w14:textId="77777777" w:rsidR="005F6937" w:rsidRPr="00D872A2" w:rsidRDefault="005F6937" w:rsidP="0041233D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97-217 Lubochnia</w:t>
      </w:r>
    </w:p>
    <w:p w14:paraId="579A68D6" w14:textId="77777777" w:rsidR="005F6937" w:rsidRPr="00D872A2" w:rsidRDefault="005F6937" w:rsidP="005F6937">
      <w:pPr>
        <w:rPr>
          <w:rFonts w:ascii="Calibri" w:hAnsi="Calibri" w:cs="Calibri"/>
        </w:rPr>
      </w:pPr>
    </w:p>
    <w:p w14:paraId="59B4BEAB" w14:textId="77777777" w:rsidR="005F6937" w:rsidRPr="00D872A2" w:rsidRDefault="005F6937" w:rsidP="005F6937">
      <w:pPr>
        <w:rPr>
          <w:rFonts w:ascii="Calibri" w:hAnsi="Calibri" w:cs="Calibri"/>
        </w:rPr>
      </w:pPr>
    </w:p>
    <w:p w14:paraId="060399AA" w14:textId="77777777" w:rsidR="005F6937" w:rsidRPr="00D872A2" w:rsidRDefault="005F6937" w:rsidP="005F6937">
      <w:pPr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  <w:b/>
        </w:rPr>
        <w:t>OŚWIADCZENIE</w:t>
      </w:r>
    </w:p>
    <w:p w14:paraId="532AC5AE" w14:textId="77777777" w:rsidR="005F6937" w:rsidRPr="00D872A2" w:rsidRDefault="005F6937" w:rsidP="005F6937">
      <w:pPr>
        <w:jc w:val="both"/>
        <w:rPr>
          <w:rFonts w:ascii="Calibri" w:hAnsi="Calibri" w:cs="Calibri"/>
          <w:u w:val="single"/>
        </w:rPr>
      </w:pPr>
    </w:p>
    <w:p w14:paraId="2AEE8385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1B3860F5" w14:textId="2278FB1B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W wykonaniu obowiązku określonego art. 37 ust. 1 pkt 1 ustawy z dnia 30 kwietnia 2004r.</w:t>
      </w:r>
      <w:r w:rsidR="0041233D" w:rsidRPr="00D872A2">
        <w:rPr>
          <w:rFonts w:ascii="Calibri" w:hAnsi="Calibri" w:cs="Calibri"/>
        </w:rPr>
        <w:t xml:space="preserve"> </w:t>
      </w:r>
      <w:r w:rsidRPr="00D872A2">
        <w:rPr>
          <w:rFonts w:ascii="Calibri" w:hAnsi="Calibri" w:cs="Calibri"/>
        </w:rPr>
        <w:t xml:space="preserve">o </w:t>
      </w:r>
      <w:r w:rsidR="0041233D" w:rsidRPr="00D872A2">
        <w:rPr>
          <w:rFonts w:ascii="Calibri" w:hAnsi="Calibri" w:cs="Calibri"/>
        </w:rPr>
        <w:t> </w:t>
      </w:r>
      <w:r w:rsidRPr="00D872A2">
        <w:rPr>
          <w:rFonts w:ascii="Calibri" w:hAnsi="Calibri" w:cs="Calibri"/>
        </w:rPr>
        <w:t>postępowaniu w sprawach dotyczących pomocy publicznej (t.j. Dz. U. z 202</w:t>
      </w:r>
      <w:r w:rsidR="006A6B9B">
        <w:rPr>
          <w:rFonts w:ascii="Calibri" w:hAnsi="Calibri" w:cs="Calibri"/>
        </w:rPr>
        <w:t>3</w:t>
      </w:r>
      <w:r w:rsidRPr="00D872A2">
        <w:rPr>
          <w:rFonts w:ascii="Calibri" w:hAnsi="Calibri" w:cs="Calibri"/>
        </w:rPr>
        <w:t xml:space="preserve"> r. poz. </w:t>
      </w:r>
      <w:r w:rsidR="006A6B9B">
        <w:rPr>
          <w:rFonts w:ascii="Calibri" w:hAnsi="Calibri" w:cs="Calibri"/>
        </w:rPr>
        <w:t>702</w:t>
      </w:r>
      <w:r w:rsidRPr="00D872A2">
        <w:rPr>
          <w:rFonts w:ascii="Calibri" w:hAnsi="Calibri" w:cs="Calibri"/>
        </w:rPr>
        <w:t>):</w:t>
      </w:r>
    </w:p>
    <w:p w14:paraId="5CEC5019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 xml:space="preserve">- </w:t>
      </w:r>
      <w:r w:rsidRPr="00D872A2">
        <w:rPr>
          <w:rFonts w:ascii="Calibri" w:hAnsi="Calibri" w:cs="Calibri"/>
          <w:b/>
        </w:rPr>
        <w:t>oświadczam</w:t>
      </w:r>
      <w:r w:rsidRPr="00D872A2">
        <w:rPr>
          <w:rFonts w:ascii="Calibri" w:hAnsi="Calibri" w:cs="Calibri"/>
        </w:rPr>
        <w:t>, iż w bieżącym roku kalendarzowym oraz dwóch poprzedzających go latach kalendarzowych</w:t>
      </w:r>
      <w:r w:rsidRPr="00D872A2">
        <w:rPr>
          <w:rStyle w:val="Odwoanieprzypisudolnego"/>
          <w:rFonts w:ascii="Calibri" w:hAnsi="Calibri" w:cs="Calibri"/>
        </w:rPr>
        <w:footnoteReference w:id="1"/>
      </w:r>
      <w:r w:rsidRPr="00D872A2">
        <w:rPr>
          <w:rFonts w:ascii="Calibri" w:hAnsi="Calibri" w:cs="Calibri"/>
        </w:rPr>
        <w:t>:</w:t>
      </w:r>
    </w:p>
    <w:p w14:paraId="70C9B8A7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1) otrzymałem/otrzymałam* pomoc de minimis w łącznej kwocie ……………… zł co stanowi równowartość …………………….. euro, w tym w sektorze drogowego transportu towarów ………………. zł, co stanowi równowartość ……………. euro.</w:t>
      </w:r>
    </w:p>
    <w:p w14:paraId="05BDDC40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2) otrzymałem/otrzymałam* pomoc de minimis w rolnictwie w kwocie ...................... zł, co stanowi równowartość ........................... euro,</w:t>
      </w:r>
    </w:p>
    <w:p w14:paraId="5FB74735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3) otrzymałem/otrzymałam* pomoc de minimis w rybołówstwie w kwocie ...................... zł, co stanowi równowartość ........................... euro.</w:t>
      </w:r>
    </w:p>
    <w:p w14:paraId="1533B2CB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7B5ED6DB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006589D9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5265E7BA" w14:textId="77777777" w:rsidR="005F6937" w:rsidRPr="00D872A2" w:rsidRDefault="005F6937" w:rsidP="005F6937">
      <w:pPr>
        <w:spacing w:line="360" w:lineRule="exact"/>
        <w:rPr>
          <w:rFonts w:ascii="Calibri" w:hAnsi="Calibri" w:cs="Calibri"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  <w:t xml:space="preserve">       ……………………………………</w:t>
      </w:r>
    </w:p>
    <w:p w14:paraId="2A77B69F" w14:textId="77777777" w:rsidR="005F6937" w:rsidRPr="00D872A2" w:rsidRDefault="005F6937" w:rsidP="005F6937">
      <w:pPr>
        <w:ind w:left="2124" w:hanging="2124"/>
        <w:rPr>
          <w:rFonts w:ascii="Calibri" w:hAnsi="Calibri" w:cs="Calibri"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  <w:t xml:space="preserve">       </w:t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  <w:t xml:space="preserve">                podpis przedsiębiorcy </w:t>
      </w:r>
    </w:p>
    <w:p w14:paraId="4DA5B0C7" w14:textId="77777777" w:rsidR="005F6937" w:rsidRPr="00D872A2" w:rsidRDefault="005F6937" w:rsidP="005F6937">
      <w:pPr>
        <w:ind w:left="6372"/>
        <w:rPr>
          <w:rFonts w:ascii="Calibri" w:hAnsi="Calibri" w:cs="Calibri"/>
        </w:rPr>
      </w:pPr>
      <w:r w:rsidRPr="00D872A2">
        <w:rPr>
          <w:rFonts w:ascii="Calibri" w:hAnsi="Calibri" w:cs="Calibri"/>
        </w:rPr>
        <w:t>lub osoby upoważnionej</w:t>
      </w:r>
    </w:p>
    <w:p w14:paraId="687B92EA" w14:textId="77777777" w:rsidR="005F6937" w:rsidRPr="00D872A2" w:rsidRDefault="005F6937" w:rsidP="005F6937">
      <w:pPr>
        <w:rPr>
          <w:rFonts w:ascii="Calibri" w:hAnsi="Calibri" w:cs="Calibri"/>
        </w:rPr>
      </w:pPr>
    </w:p>
    <w:p w14:paraId="67C005EE" w14:textId="77777777" w:rsidR="005F6937" w:rsidRPr="00D872A2" w:rsidRDefault="005F6937" w:rsidP="005F6937">
      <w:pPr>
        <w:rPr>
          <w:rFonts w:ascii="Calibri" w:hAnsi="Calibri" w:cs="Calibri"/>
        </w:rPr>
      </w:pPr>
    </w:p>
    <w:p w14:paraId="4CB05D04" w14:textId="77777777" w:rsidR="000E2E52" w:rsidRPr="00D872A2" w:rsidRDefault="005F6937" w:rsidP="005F6937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D872A2">
        <w:rPr>
          <w:rFonts w:ascii="Calibri" w:hAnsi="Calibri" w:cs="Calibri"/>
          <w:sz w:val="24"/>
          <w:szCs w:val="24"/>
        </w:rPr>
        <w:t>* niepotrzebne skreślić</w:t>
      </w:r>
    </w:p>
    <w:sectPr w:rsidR="000E2E52" w:rsidRPr="00D8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BD65" w14:textId="77777777" w:rsidR="00753ECB" w:rsidRDefault="00753ECB" w:rsidP="005F6937">
      <w:r>
        <w:separator/>
      </w:r>
    </w:p>
  </w:endnote>
  <w:endnote w:type="continuationSeparator" w:id="0">
    <w:p w14:paraId="1C0B1270" w14:textId="77777777" w:rsidR="00753ECB" w:rsidRDefault="00753ECB" w:rsidP="005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FCCE" w14:textId="77777777" w:rsidR="00753ECB" w:rsidRDefault="00753ECB" w:rsidP="005F6937">
      <w:r>
        <w:separator/>
      </w:r>
    </w:p>
  </w:footnote>
  <w:footnote w:type="continuationSeparator" w:id="0">
    <w:p w14:paraId="5F64DB2F" w14:textId="77777777" w:rsidR="00753ECB" w:rsidRDefault="00753ECB" w:rsidP="005F6937">
      <w:r>
        <w:continuationSeparator/>
      </w:r>
    </w:p>
  </w:footnote>
  <w:footnote w:id="1">
    <w:p w14:paraId="00A6862A" w14:textId="77777777" w:rsidR="005F6937" w:rsidRDefault="005F6937" w:rsidP="005F6937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UWAGA</w:t>
      </w:r>
      <w:r>
        <w:rPr>
          <w:rFonts w:ascii="Calibri" w:hAnsi="Calibri" w:cs="Calibri"/>
        </w:rPr>
        <w:t>: w przypadku nieotrzymania pomocy de minimis danej kategorii wystarczy wpisać "0" lub "---" w odpowiednim polu z kropkami</w:t>
      </w:r>
    </w:p>
    <w:p w14:paraId="0F7599C8" w14:textId="77777777" w:rsidR="005F6937" w:rsidRDefault="005F6937" w:rsidP="005F693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37"/>
    <w:rsid w:val="00085077"/>
    <w:rsid w:val="000E2E52"/>
    <w:rsid w:val="0041233D"/>
    <w:rsid w:val="005F6937"/>
    <w:rsid w:val="006A6B9B"/>
    <w:rsid w:val="007066F8"/>
    <w:rsid w:val="00753ECB"/>
    <w:rsid w:val="00D872A2"/>
    <w:rsid w:val="00F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7420"/>
  <w15:chartTrackingRefBased/>
  <w15:docId w15:val="{68C4B732-B35B-4B2A-BBAF-6E3B388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F69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9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F6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Bębas</cp:lastModifiedBy>
  <cp:revision>4</cp:revision>
  <dcterms:created xsi:type="dcterms:W3CDTF">2021-04-29T11:32:00Z</dcterms:created>
  <dcterms:modified xsi:type="dcterms:W3CDTF">2024-09-12T11:34:00Z</dcterms:modified>
</cp:coreProperties>
</file>